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11" w:rsidRDefault="00FE2C11" w:rsidP="00FE2C11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ES_tradnl"/>
        </w:rPr>
      </w:pPr>
    </w:p>
    <w:p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ANEXO N° 05</w:t>
      </w:r>
    </w:p>
    <w:p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FICHA DE RESUMEN CURRICULAR </w:t>
      </w:r>
    </w:p>
    <w:p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</w:p>
    <w:p w:rsidR="00FE2C11" w:rsidRPr="00017E78" w:rsidRDefault="00FE2C11" w:rsidP="00FE2C11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PROCESO CAS N° ______________________________</w:t>
      </w:r>
    </w:p>
    <w:p w:rsidR="00FE2C11" w:rsidRPr="00017E78" w:rsidRDefault="00FE2C11" w:rsidP="00FE2C11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 DEL PUESTO: __________________________</w:t>
      </w:r>
    </w:p>
    <w:p w:rsidR="00FE2C11" w:rsidRPr="00017E78" w:rsidRDefault="00FE2C11" w:rsidP="00FE2C11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FE2C11" w:rsidRPr="00017E78" w:rsidRDefault="00FE2C11" w:rsidP="00FE2C11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FE2C11" w:rsidRPr="00C80382" w:rsidTr="0082672D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FE2C11" w:rsidRPr="00C80382" w:rsidTr="0082672D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FE2C11" w:rsidRPr="00C80382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bookmarkStart w:id="0" w:name="_GoBack"/>
            <w:bookmarkEnd w:id="0"/>
          </w:p>
        </w:tc>
      </w:tr>
      <w:tr w:rsidR="00FE2C11" w:rsidRPr="00C80382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FE2C11" w:rsidRPr="00C80382" w:rsidTr="0082672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:rsidTr="0082672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COLEGIADO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11" w:rsidRPr="0080262D" w:rsidRDefault="00FE2C11" w:rsidP="0082672D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  <w:r w:rsidRPr="0080262D">
              <w:rPr>
                <w:rFonts w:ascii="Arial" w:hAnsi="Arial" w:cs="Arial"/>
                <w:b/>
                <w:color w:val="000000"/>
                <w:sz w:val="16"/>
                <w:szCs w:val="22"/>
                <w:lang w:eastAsia="es-PE"/>
              </w:rPr>
              <w:t>N° DE COLEGIATURA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FE2C11" w:rsidRPr="00C80382" w:rsidTr="0082672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FE2C11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HABILITADO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C11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11" w:rsidRPr="0080262D" w:rsidRDefault="00FE2C11" w:rsidP="0082672D">
            <w:pPr>
              <w:rPr>
                <w:rFonts w:ascii="Arial" w:hAnsi="Arial" w:cs="Arial"/>
                <w:b/>
                <w:color w:val="000000"/>
                <w:sz w:val="14"/>
                <w:szCs w:val="22"/>
                <w:lang w:eastAsia="es-PE"/>
              </w:rPr>
            </w:pPr>
            <w:r w:rsidRPr="0080262D">
              <w:rPr>
                <w:rFonts w:ascii="Arial" w:hAnsi="Arial" w:cs="Arial"/>
                <w:b/>
                <w:color w:val="000000"/>
                <w:sz w:val="14"/>
                <w:szCs w:val="22"/>
                <w:lang w:eastAsia="es-PE"/>
              </w:rPr>
              <w:t>FECHA DE VENCIMIENTO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  <w:lang w:eastAsia="es-PE"/>
              </w:rPr>
              <w:t xml:space="preserve"> HABILITACION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</w:tbl>
    <w:p w:rsidR="00FE2C11" w:rsidRPr="00017E78" w:rsidRDefault="00FE2C11" w:rsidP="00FE2C11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FE2C11" w:rsidRPr="00766E26" w:rsidTr="0082672D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FE2C11" w:rsidRPr="00766E26" w:rsidTr="0082672D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lastRenderedPageBreak/>
              <w:t>Grado de Maestría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:rsidTr="0082672D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FE2C11" w:rsidRDefault="00FE2C11" w:rsidP="00FE2C11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FE2C11" w:rsidRPr="00017E78" w:rsidRDefault="00FE2C11" w:rsidP="00FE2C11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FE2C11" w:rsidRPr="00017E78" w:rsidRDefault="00FE2C11" w:rsidP="00FE2C11">
      <w:pPr>
        <w:pStyle w:val="Prrafodelista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:rsidR="00FE2C11" w:rsidRPr="00017E78" w:rsidRDefault="00FE2C11" w:rsidP="00FE2C11">
      <w:pPr>
        <w:rPr>
          <w:rFonts w:ascii="Arial" w:hAnsi="Arial" w:cs="Arial"/>
          <w:b/>
          <w:sz w:val="22"/>
          <w:szCs w:val="22"/>
        </w:rPr>
      </w:pPr>
    </w:p>
    <w:p w:rsidR="00FE2C11" w:rsidRDefault="00FE2C11" w:rsidP="00FE2C1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FE2C11" w:rsidRPr="00017E78" w:rsidRDefault="00FE2C11" w:rsidP="00FE2C1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FE2C11" w:rsidRPr="00C80382" w:rsidTr="0082672D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FE2C11" w:rsidRPr="00C80382" w:rsidTr="0082672D">
        <w:trPr>
          <w:trHeight w:val="272"/>
        </w:trPr>
        <w:tc>
          <w:tcPr>
            <w:tcW w:w="2147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61"/>
        </w:trPr>
        <w:tc>
          <w:tcPr>
            <w:tcW w:w="2147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451"/>
        </w:trPr>
        <w:tc>
          <w:tcPr>
            <w:tcW w:w="2147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FE2C11" w:rsidRPr="00017E78" w:rsidRDefault="00FE2C11" w:rsidP="00FE2C11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FE2C11" w:rsidRPr="00017E78" w:rsidRDefault="00FE2C11" w:rsidP="00FE2C11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FE2C11" w:rsidRPr="00017E78" w:rsidRDefault="00FE2C11" w:rsidP="00FE2C11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FE2C11" w:rsidRPr="00017E78" w:rsidRDefault="00FE2C11" w:rsidP="00FE2C11">
      <w:pPr>
        <w:pStyle w:val="Prrafodelista"/>
        <w:jc w:val="both"/>
        <w:rPr>
          <w:rFonts w:ascii="Arial" w:hAnsi="Arial" w:cs="Arial"/>
          <w:b/>
        </w:rPr>
      </w:pPr>
    </w:p>
    <w:p w:rsidR="00FE2C11" w:rsidRPr="00017E78" w:rsidRDefault="00FE2C11" w:rsidP="00FE2C11">
      <w:pPr>
        <w:pStyle w:val="Prrafodelista"/>
        <w:numPr>
          <w:ilvl w:val="0"/>
          <w:numId w:val="2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FE2C11" w:rsidRPr="00C80382" w:rsidTr="0082672D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:rsidTr="0082672D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:rsidTr="0082672D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FE2C11" w:rsidRPr="00C80382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FE2C11" w:rsidRPr="00C80382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FE2C11" w:rsidRPr="00C80382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FE2C11" w:rsidRPr="00C80382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FE2C11" w:rsidRPr="00C80382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FE2C11" w:rsidRPr="00C80382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FE2C11" w:rsidRPr="00C80382" w:rsidTr="0082672D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  <w:r>
              <w:rPr>
                <w:rFonts w:ascii="Arial Narrow" w:hAnsi="Arial Narrow"/>
                <w:sz w:val="20"/>
                <w:szCs w:val="22"/>
              </w:rPr>
              <w:t xml:space="preserve"> (*)</w:t>
            </w:r>
          </w:p>
        </w:tc>
      </w:tr>
      <w:tr w:rsidR="00FE2C11" w:rsidRPr="00C80382" w:rsidTr="0082672D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FE2C11" w:rsidRPr="00C80382" w:rsidTr="0082672D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FE2C11" w:rsidRPr="00C80382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FE2C11" w:rsidRPr="00C80382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FE2C11" w:rsidRPr="00C80382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FE2C11" w:rsidRPr="00C80382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FE2C11" w:rsidRPr="00C80382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FE2C11" w:rsidRPr="00C80382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FE2C11" w:rsidRPr="00017E78" w:rsidRDefault="00FE2C11" w:rsidP="00FE2C11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FE2C11" w:rsidRPr="00C80382" w:rsidTr="0082672D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FE2C11" w:rsidRPr="00C80382" w:rsidRDefault="00FE2C11" w:rsidP="0082672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  <w:r>
              <w:rPr>
                <w:rFonts w:ascii="Arial Narrow" w:hAnsi="Arial Narrow"/>
                <w:sz w:val="20"/>
                <w:szCs w:val="22"/>
              </w:rPr>
              <w:t xml:space="preserve"> (*)</w:t>
            </w:r>
          </w:p>
        </w:tc>
      </w:tr>
      <w:tr w:rsidR="00FE2C11" w:rsidRPr="00C80382" w:rsidTr="0082672D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FE2C11" w:rsidRPr="00C80382" w:rsidTr="0082672D">
        <w:trPr>
          <w:trHeight w:val="310"/>
        </w:trPr>
        <w:tc>
          <w:tcPr>
            <w:tcW w:w="1103" w:type="dxa"/>
            <w:shd w:val="clear" w:color="auto" w:fill="DEEAF6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FE2C11" w:rsidRPr="00C80382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FE2C11" w:rsidRPr="00C80382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FE2C11" w:rsidRPr="00C80382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FE2C11" w:rsidRPr="00C80382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FE2C11" w:rsidRPr="00C80382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FE2C11" w:rsidRPr="00C80382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FE2C11" w:rsidRPr="00017E78" w:rsidRDefault="00FE2C11" w:rsidP="00FE2C11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FE2C11" w:rsidRPr="00017E78" w:rsidRDefault="00FE2C11" w:rsidP="00FE2C11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FE2C11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FE2C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FE2C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2361AB" w:rsidRDefault="00FE2C11" w:rsidP="00826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2361AB" w:rsidRDefault="00FE2C11" w:rsidP="00826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FE2C11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</w:p>
    <w:p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</w:rPr>
      </w:pPr>
    </w:p>
    <w:p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FE2C11" w:rsidRPr="00121BCE" w:rsidRDefault="00FE2C11" w:rsidP="00FE2C11">
      <w:pPr>
        <w:rPr>
          <w:rFonts w:ascii="Arial Narrow" w:hAnsi="Arial Narrow"/>
          <w:sz w:val="22"/>
          <w:szCs w:val="22"/>
          <w:lang w:val="es-PE"/>
        </w:rPr>
      </w:pPr>
    </w:p>
    <w:p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2C11" w:rsidRPr="00C80382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FE2C11" w:rsidRPr="00017E78" w:rsidRDefault="00FE2C11" w:rsidP="00FE2C11">
      <w:pPr>
        <w:rPr>
          <w:rFonts w:ascii="Arial Narrow" w:hAnsi="Arial Narrow"/>
          <w:sz w:val="22"/>
          <w:szCs w:val="22"/>
          <w:lang w:val="es-PE"/>
        </w:rPr>
      </w:pPr>
    </w:p>
    <w:p w:rsidR="00FE2C11" w:rsidRPr="00017E78" w:rsidRDefault="00FE2C11" w:rsidP="00FE2C11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FE2C11" w:rsidRPr="00C80382" w:rsidTr="0082672D">
        <w:trPr>
          <w:trHeight w:val="334"/>
        </w:trPr>
        <w:tc>
          <w:tcPr>
            <w:tcW w:w="2348" w:type="dxa"/>
            <w:shd w:val="clear" w:color="auto" w:fill="DEEAF6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FE2C11" w:rsidRPr="00C80382" w:rsidTr="0082672D">
        <w:trPr>
          <w:trHeight w:val="246"/>
        </w:trPr>
        <w:tc>
          <w:tcPr>
            <w:tcW w:w="2348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:rsidTr="0082672D">
        <w:trPr>
          <w:trHeight w:val="290"/>
        </w:trPr>
        <w:tc>
          <w:tcPr>
            <w:tcW w:w="2348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FE2C11" w:rsidRPr="00017E78" w:rsidRDefault="00FE2C11" w:rsidP="00FE2C11">
      <w:pPr>
        <w:pStyle w:val="Prrafodelista"/>
        <w:jc w:val="both"/>
        <w:rPr>
          <w:rFonts w:ascii="Arial Narrow" w:hAnsi="Arial Narrow"/>
          <w:b/>
        </w:rPr>
      </w:pPr>
    </w:p>
    <w:p w:rsidR="00FE2C11" w:rsidRPr="00017E78" w:rsidRDefault="00FE2C11" w:rsidP="00FE2C11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FE2C11" w:rsidRPr="00017E78" w:rsidTr="0082672D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FE2C11" w:rsidRPr="00017E78" w:rsidTr="0082672D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AF8F0" wp14:editId="39CCD97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FC9C6" id="Rectángulo 2" o:spid="_x0000_s1026" style="position:absolute;margin-left:16.75pt;margin-top:8.9pt;width:22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E9E1E" wp14:editId="65C4A51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BDA7" id="Rectángulo 1" o:spid="_x0000_s1026" style="position:absolute;margin-left:15.5pt;margin-top:1.15pt;width:22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E2C11" w:rsidRDefault="00FE2C11" w:rsidP="00FE2C11">
      <w:pPr>
        <w:rPr>
          <w:rFonts w:ascii="Arial" w:hAnsi="Arial" w:cs="Arial"/>
          <w:b/>
          <w:sz w:val="22"/>
          <w:szCs w:val="22"/>
        </w:rPr>
      </w:pPr>
    </w:p>
    <w:p w:rsidR="00FE2C11" w:rsidRPr="00017E78" w:rsidRDefault="00FE2C11" w:rsidP="00FE2C11">
      <w:pPr>
        <w:rPr>
          <w:rFonts w:ascii="Arial" w:hAnsi="Arial" w:cs="Arial"/>
          <w:b/>
          <w:sz w:val="22"/>
          <w:szCs w:val="22"/>
        </w:rPr>
      </w:pPr>
    </w:p>
    <w:p w:rsidR="00FE2C11" w:rsidRPr="00017E78" w:rsidRDefault="00FE2C11" w:rsidP="00FE2C11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FE2C11" w:rsidRPr="00017E78" w:rsidRDefault="00FE2C11" w:rsidP="00FE2C11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FE2C11" w:rsidRPr="00C80382" w:rsidTr="0082672D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FE2C11" w:rsidRPr="00C80382" w:rsidTr="0082672D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:rsidTr="0082672D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:rsidR="00FE2C11" w:rsidRPr="00017E78" w:rsidRDefault="00FE2C11" w:rsidP="00FE2C11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FE2C11" w:rsidRPr="00017E78" w:rsidRDefault="00FE2C11" w:rsidP="00FE2C11">
      <w:pPr>
        <w:rPr>
          <w:rFonts w:ascii="Arial Narrow" w:hAnsi="Arial Narrow"/>
          <w:sz w:val="22"/>
          <w:szCs w:val="22"/>
        </w:rPr>
      </w:pPr>
    </w:p>
    <w:p w:rsidR="00613B0B" w:rsidRDefault="00613B0B"/>
    <w:sectPr w:rsidR="00613B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01" w:rsidRDefault="006C0701" w:rsidP="00FE2C11">
      <w:r>
        <w:separator/>
      </w:r>
    </w:p>
  </w:endnote>
  <w:endnote w:type="continuationSeparator" w:id="0">
    <w:p w:rsidR="006C0701" w:rsidRDefault="006C0701" w:rsidP="00FE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01" w:rsidRDefault="006C0701" w:rsidP="00FE2C11">
      <w:r>
        <w:separator/>
      </w:r>
    </w:p>
  </w:footnote>
  <w:footnote w:type="continuationSeparator" w:id="0">
    <w:p w:rsidR="006C0701" w:rsidRDefault="006C0701" w:rsidP="00FE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11" w:rsidRDefault="00FE2C11" w:rsidP="00FE2C11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PE" w:eastAsia="es-PE"/>
      </w:rPr>
      <w:drawing>
        <wp:inline distT="0" distB="0" distL="0" distR="0" wp14:anchorId="5A15366E" wp14:editId="7AD5F6B8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E2C11" w:rsidRPr="00DC2287" w:rsidRDefault="00FE2C11" w:rsidP="00FE2C11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FE2C11" w:rsidRPr="00DC2287" w:rsidRDefault="00FE2C11" w:rsidP="00FE2C11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FE2C11" w:rsidRPr="00D65F47" w:rsidRDefault="00FE2C11" w:rsidP="00FE2C11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  <w:p w:rsidR="00FE2C11" w:rsidRDefault="00FE2C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219"/>
    <w:multiLevelType w:val="hybridMultilevel"/>
    <w:tmpl w:val="F18C2D32"/>
    <w:lvl w:ilvl="0" w:tplc="CF0C7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11"/>
    <w:rsid w:val="00613B0B"/>
    <w:rsid w:val="006C0701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1FF94-C820-47A4-95D3-0D3944E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34"/>
    <w:qFormat/>
    <w:rsid w:val="00FE2C1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tyle1">
    <w:name w:val="Style 1"/>
    <w:basedOn w:val="Normal"/>
    <w:uiPriority w:val="99"/>
    <w:rsid w:val="00FE2C11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FE2C11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E2C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C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2C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Sandra Ramirez Galvez</dc:creator>
  <cp:keywords/>
  <dc:description/>
  <cp:lastModifiedBy>Maria Sandra Ramirez Galvez</cp:lastModifiedBy>
  <cp:revision>1</cp:revision>
  <dcterms:created xsi:type="dcterms:W3CDTF">2019-10-03T20:44:00Z</dcterms:created>
  <dcterms:modified xsi:type="dcterms:W3CDTF">2019-10-03T20:47:00Z</dcterms:modified>
</cp:coreProperties>
</file>